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3D2" w:rsidRDefault="00CE1671">
      <w:r>
        <w:t>ČATEŽ</w:t>
      </w:r>
      <w:r w:rsidR="00F3133D">
        <w:t>KE TOPLICE</w:t>
      </w:r>
    </w:p>
    <w:p w:rsidR="00F3133D" w:rsidRDefault="00F3133D"/>
    <w:p w:rsidR="001F1C2B" w:rsidRDefault="00F3133D">
      <w:r>
        <w:t>Bili smo v Čatežu.</w:t>
      </w:r>
      <w:r w:rsidR="005437DD">
        <w:t xml:space="preserve"> </w:t>
      </w:r>
      <w:r>
        <w:t>Zvečer smo šli v</w:t>
      </w:r>
      <w:r w:rsidR="004C36E3">
        <w:t xml:space="preserve"> zabaviščni park. Šla sem na vlakec smrti.</w:t>
      </w:r>
      <w:r w:rsidR="00FB7360">
        <w:t xml:space="preserve"> Malo me je bilo strah, a sme ga premagala</w:t>
      </w:r>
      <w:r w:rsidR="005437DD">
        <w:t>.</w:t>
      </w:r>
      <w:r w:rsidR="00FB7360">
        <w:t xml:space="preserve"> Z</w:t>
      </w:r>
      <w:r w:rsidR="004C36E3">
        <w:t xml:space="preserve"> očkom</w:t>
      </w:r>
      <w:r w:rsidR="001F1C2B">
        <w:t xml:space="preserve"> sva šla vozit z avtomobilčki.</w:t>
      </w:r>
      <w:r w:rsidR="00FB7360">
        <w:t xml:space="preserve"> Vozila sem v krogu, tako, da se mi je malo vrtelo. Nazadnje sem šla na plezalno steno, ki je bila zelo visoka. Šli smo še na sladoled in odšli domov. Mama mi je še prebrala pravljico za </w:t>
      </w:r>
      <w:r w:rsidR="001F1C2B">
        <w:t>lahko noč. Ze</w:t>
      </w:r>
      <w:bookmarkStart w:id="0" w:name="_GoBack"/>
      <w:bookmarkEnd w:id="0"/>
      <w:r w:rsidR="001F1C2B">
        <w:t>lo mi je bilo všeč.</w:t>
      </w:r>
    </w:p>
    <w:p w:rsidR="001F1C2B" w:rsidRDefault="001F1C2B"/>
    <w:p w:rsidR="001F1C2B" w:rsidRDefault="001F1C2B">
      <w:r>
        <w:t xml:space="preserve">                                                  ELA  MERMOLJA 3.r. SKRILJE</w:t>
      </w:r>
    </w:p>
    <w:sectPr w:rsidR="001F1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3D"/>
    <w:rsid w:val="001F1C2B"/>
    <w:rsid w:val="004C36E3"/>
    <w:rsid w:val="005437DD"/>
    <w:rsid w:val="008551C3"/>
    <w:rsid w:val="00CE1671"/>
    <w:rsid w:val="00E273D2"/>
    <w:rsid w:val="00F3133D"/>
    <w:rsid w:val="00FB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F597"/>
  <w15:chartTrackingRefBased/>
  <w15:docId w15:val="{F62FA023-6EBE-4838-A711-30D739DC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Uporabnik6</dc:creator>
  <cp:keywords/>
  <dc:description/>
  <cp:lastModifiedBy>Helena Ferjančič</cp:lastModifiedBy>
  <cp:revision>4</cp:revision>
  <dcterms:created xsi:type="dcterms:W3CDTF">2017-04-20T12:37:00Z</dcterms:created>
  <dcterms:modified xsi:type="dcterms:W3CDTF">2017-04-21T20:20:00Z</dcterms:modified>
</cp:coreProperties>
</file>