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B8" w:rsidRDefault="00F044B8">
      <w:r>
        <w:t xml:space="preserve">                                                         SMU</w:t>
      </w:r>
      <w:r w:rsidR="00C662D5">
        <w:t>ČANJE V ZONCOLA</w:t>
      </w:r>
      <w:r w:rsidR="00206F4D">
        <w:t>NU</w:t>
      </w:r>
    </w:p>
    <w:p w:rsidR="00C87FF2" w:rsidRDefault="00DE6ED6">
      <w:r>
        <w:t xml:space="preserve">  </w:t>
      </w:r>
    </w:p>
    <w:p w:rsidR="00197C7D" w:rsidRDefault="00C87FF2">
      <w:r>
        <w:t>Med plavalnim tečajem, se je dedek odločil,</w:t>
      </w:r>
      <w:r w:rsidR="00F63E00">
        <w:t xml:space="preserve"> da gremo smučat. Ko mi je tata povedal to novico, sem bil presenečen, in sem nemudoma rekel »ja«. Zvečer </w:t>
      </w:r>
      <w:r w:rsidR="00C662D5">
        <w:t xml:space="preserve">sem komaj čakal, da bo jutro in, da gremo smučat. Zjutraj sem se hitro preoblekel in čakal , da gremo na pot. Ko smo </w:t>
      </w:r>
      <w:r w:rsidR="00197C7D">
        <w:t>prispeli na cilj, sem se prvi pripravil in šel na sneg. Prvič, ko sem šel na sedežnico sem padal dol. Potem</w:t>
      </w:r>
      <w:r w:rsidR="00DE6ED6">
        <w:t xml:space="preserve"> smo smučali in smučali, dokler se nisem zaletel v količek in ga podrl na tla. Nato smo smučali še nekaj časa in šli domov. Zvečer sem bil tako utrujen, da sem</w:t>
      </w:r>
      <w:r w:rsidR="00206F4D">
        <w:t xml:space="preserve"> takoj zaspal.</w:t>
      </w:r>
    </w:p>
    <w:p w:rsidR="00206F4D" w:rsidRDefault="00206F4D"/>
    <w:p w:rsidR="00206F4D" w:rsidRDefault="00206F4D" w:rsidP="00206F4D">
      <w:pPr>
        <w:jc w:val="right"/>
      </w:pPr>
      <w:r>
        <w:t xml:space="preserve">                 JOB BIRSA, 3. R Skrilje</w:t>
      </w:r>
      <w:bookmarkStart w:id="0" w:name="_GoBack"/>
      <w:bookmarkEnd w:id="0"/>
    </w:p>
    <w:sectPr w:rsidR="0020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B8"/>
    <w:rsid w:val="00197C7D"/>
    <w:rsid w:val="00206F4D"/>
    <w:rsid w:val="004E2ADD"/>
    <w:rsid w:val="00C662D5"/>
    <w:rsid w:val="00C87FF2"/>
    <w:rsid w:val="00DE6ED6"/>
    <w:rsid w:val="00F044B8"/>
    <w:rsid w:val="00F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E49E"/>
  <w15:chartTrackingRefBased/>
  <w15:docId w15:val="{D4F5ACCD-2A59-458F-AE69-B312850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2017-04-21T07:29:00Z</dcterms:created>
  <dcterms:modified xsi:type="dcterms:W3CDTF">2017-04-21T08:38:00Z</dcterms:modified>
</cp:coreProperties>
</file>