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12A" w:rsidRDefault="0008112A">
      <w:r>
        <w:t>ROJSTVO SESTRICE</w:t>
      </w:r>
    </w:p>
    <w:p w:rsidR="0008112A" w:rsidRDefault="0008112A">
      <w:r>
        <w:t>Dolgo sem si želela</w:t>
      </w:r>
      <w:r w:rsidR="00625FD7">
        <w:t>, da bi ma mama rodila še enega otroka. Ko sem izvedela,</w:t>
      </w:r>
      <w:r w:rsidR="009A461D">
        <w:t xml:space="preserve"> da je noseča, sem jo devet mesecev nestrpno spraševala , če se bo kmalu rodila. Ko sem ko</w:t>
      </w:r>
      <w:r w:rsidR="00944520">
        <w:t>nčno dočakala njeno rojstvo, smo jo šli z družino obiskat. Še isti večer sem dobila izpuščaje. Ker smo ugotovili, da</w:t>
      </w:r>
      <w:r w:rsidR="009802E4">
        <w:t xml:space="preserve"> so to norice, je pediater odsvetoval moje obiske pri sestrici. Mama se je z Eli vrnila domov, jaz in sestra Niki pa</w:t>
      </w:r>
      <w:r w:rsidR="001C36B8">
        <w:t xml:space="preserve"> sva e n mesec ostali pri babici. Ko smo vrnili d</w:t>
      </w:r>
      <w:r w:rsidR="00253950">
        <w:t>omov, se je Eli zelo spremenila. Posvetlili so se ji lasje in oči njena polt je postala svetlejša. Ker smo jo zelo pogrešali, se nismo več želeli ločiti od nje. Še danes, ko je stara  enajst mesecev,</w:t>
      </w:r>
      <w:r w:rsidR="00E86AD8">
        <w:t xml:space="preserve"> </w:t>
      </w:r>
      <w:r w:rsidR="00253950">
        <w:t xml:space="preserve">izkoristimo vsak prost trenutek, da smo z njo. </w:t>
      </w:r>
    </w:p>
    <w:p w:rsidR="00E86AD8" w:rsidRDefault="00E86AD8"/>
    <w:p w:rsidR="00E86AD8" w:rsidRDefault="00E86AD8">
      <w:r>
        <w:t xml:space="preserve">                                                              Maja Marc 3. r. Skrilje</w:t>
      </w:r>
      <w:bookmarkStart w:id="0" w:name="_GoBack"/>
      <w:bookmarkEnd w:id="0"/>
    </w:p>
    <w:sectPr w:rsidR="00E86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2A"/>
    <w:rsid w:val="0008112A"/>
    <w:rsid w:val="001C36B8"/>
    <w:rsid w:val="00253950"/>
    <w:rsid w:val="00625FD7"/>
    <w:rsid w:val="00944520"/>
    <w:rsid w:val="009802E4"/>
    <w:rsid w:val="009A461D"/>
    <w:rsid w:val="00D70A9E"/>
    <w:rsid w:val="00E86A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6A2ED-3279-4542-83A3-4C90BD5A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119</Words>
  <Characters>679</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Skrilje knjižnica</dc:creator>
  <cp:keywords/>
  <dc:description/>
  <cp:lastModifiedBy>Skrilje knjižnica</cp:lastModifiedBy>
  <cp:revision>1</cp:revision>
  <dcterms:created xsi:type="dcterms:W3CDTF">2017-04-21T07:38:00Z</dcterms:created>
  <dcterms:modified xsi:type="dcterms:W3CDTF">2017-04-21T08:51:00Z</dcterms:modified>
</cp:coreProperties>
</file>