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32" w:rsidRDefault="00CF0B32">
      <w:r>
        <w:t>ROJSTVO   MOJE SESTRICE</w:t>
      </w:r>
    </w:p>
    <w:p w:rsidR="001A56CB" w:rsidRDefault="00CF0B32">
      <w:r>
        <w:t>Moj  najlepši  dogodek</w:t>
      </w:r>
      <w:r w:rsidR="00B46161">
        <w:t xml:space="preserve"> je bil, ko se je rodila moja sestrica. Zelo sem si želel sestrico in želja se</w:t>
      </w:r>
      <w:r w:rsidR="00D50705">
        <w:t xml:space="preserve"> mi je izpolnila. Nekaj ur kasneje sem jo lahko že pestoval</w:t>
      </w:r>
      <w:r w:rsidR="007F2CF7">
        <w:t xml:space="preserve"> poleg tega sem ji še zapel. Ime smo ji dali Gaja. Ko je prišla iz bolnišnice, sem jo</w:t>
      </w:r>
      <w:r w:rsidR="000126B1">
        <w:t xml:space="preserve"> zelo veliko pestoval. S tatom sva ji šla kupit ig</w:t>
      </w:r>
      <w:r w:rsidR="00DC1848">
        <w:t>račko račko . Zelo sem se veselil moje sestrice. Ko je odraščala sem mami pomagal pri previjanju in hranjenju. Med sprehodi sem jo vozil z vozi</w:t>
      </w:r>
      <w:r w:rsidR="001A56CB">
        <w:t>čkom. Sedaj  bo imela že štiri leta in je postala prava mala nagajivka. Kljub temu jo imam neizmerno rad. Ta dogodek mi je v najlepšem spominu.</w:t>
      </w:r>
      <w:r w:rsidR="00DC1848">
        <w:t xml:space="preserve">  </w:t>
      </w:r>
    </w:p>
    <w:p w:rsidR="001A56CB" w:rsidRDefault="001A56CB"/>
    <w:p w:rsidR="000126B1" w:rsidRDefault="001A56CB">
      <w:r>
        <w:t xml:space="preserve">                                                     Žiga Bratina 3.r. Skrilje</w:t>
      </w:r>
      <w:bookmarkStart w:id="0" w:name="_GoBack"/>
      <w:bookmarkEnd w:id="0"/>
      <w:r w:rsidR="00DC1848">
        <w:t xml:space="preserve">  </w:t>
      </w:r>
    </w:p>
    <w:p w:rsidR="000126B1" w:rsidRDefault="000126B1"/>
    <w:p w:rsidR="000057E9" w:rsidRDefault="000126B1">
      <w:r>
        <w:t xml:space="preserve"> </w:t>
      </w:r>
      <w:r w:rsidR="00D50705">
        <w:t xml:space="preserve"> </w:t>
      </w:r>
    </w:p>
    <w:sectPr w:rsidR="0000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32"/>
    <w:rsid w:val="000057E9"/>
    <w:rsid w:val="000126B1"/>
    <w:rsid w:val="001A56CB"/>
    <w:rsid w:val="007F2CF7"/>
    <w:rsid w:val="00B46161"/>
    <w:rsid w:val="00CF0B32"/>
    <w:rsid w:val="00D50705"/>
    <w:rsid w:val="00D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65FC"/>
  <w15:chartTrackingRefBased/>
  <w15:docId w15:val="{71DE8934-F460-4F2F-9E68-2E5F32D2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Uporabnik12</dc:creator>
  <cp:keywords/>
  <dc:description/>
  <cp:lastModifiedBy>Uporabnik12</cp:lastModifiedBy>
  <cp:revision>1</cp:revision>
  <dcterms:created xsi:type="dcterms:W3CDTF">2017-04-20T11:28:00Z</dcterms:created>
  <dcterms:modified xsi:type="dcterms:W3CDTF">2017-04-20T12:37:00Z</dcterms:modified>
</cp:coreProperties>
</file>