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5C8" w:rsidRDefault="00F022E4">
      <w:r>
        <w:t>PRAZNOVANJE MOJEGA  ROJSTNEGA DNE</w:t>
      </w:r>
    </w:p>
    <w:p w:rsidR="00F022E4" w:rsidRDefault="00F022E4">
      <w:r>
        <w:t>18.4.2016</w:t>
      </w:r>
    </w:p>
    <w:p w:rsidR="00E47782" w:rsidRDefault="00F022E4">
      <w:r>
        <w:t>Lani na dan mojega rojstnega dne,</w:t>
      </w:r>
      <w:r w:rsidR="00E47782">
        <w:t xml:space="preserve"> so me obiskale obe noni in krstna botra Nika.</w:t>
      </w:r>
    </w:p>
    <w:p w:rsidR="00E47782" w:rsidRDefault="00E47782">
      <w:r>
        <w:t>Prinesli so mi darila, katerih sem bila zelo vesela. Mama je pripravila praznično večerjo. Vsi skupaj</w:t>
      </w:r>
    </w:p>
    <w:p w:rsidR="00E47782" w:rsidRDefault="00E47782">
      <w:r>
        <w:t xml:space="preserve">smo se usedli za lepo pripravljeno mizo. Bila sem zelo vesela, da smo bili vsi skupaj. Po večerji ob torti, mi je moja sestrica Brina  pripravila prijetno presenečenje. Brez ure vaje mi je na </w:t>
      </w:r>
      <w:r w:rsidR="008E2FF5">
        <w:t>blok flavto</w:t>
      </w:r>
    </w:p>
    <w:p w:rsidR="008E2FF5" w:rsidRDefault="008E2FF5">
      <w:r>
        <w:t xml:space="preserve">zaigrala vse najboljše. To je bil njen prvi nastop pred publiko. Ta čas sem začela jokat od sreče. </w:t>
      </w:r>
    </w:p>
    <w:p w:rsidR="008E2FF5" w:rsidRDefault="008E2FF5">
      <w:r>
        <w:t>Zato se bom tega dne spominjala še dolgo časa.</w:t>
      </w:r>
    </w:p>
    <w:p w:rsidR="006E155A" w:rsidRDefault="006E155A">
      <w:r>
        <w:t xml:space="preserve">                                                                                                     Lina Štolfa, 3. r.</w:t>
      </w:r>
      <w:bookmarkStart w:id="0" w:name="_GoBack"/>
      <w:bookmarkEnd w:id="0"/>
      <w:r>
        <w:t xml:space="preserve"> Skrilje</w:t>
      </w:r>
    </w:p>
    <w:p w:rsidR="008E2FF5" w:rsidRDefault="008E2FF5"/>
    <w:sectPr w:rsidR="008E2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E4"/>
    <w:rsid w:val="006E155A"/>
    <w:rsid w:val="008E2FF5"/>
    <w:rsid w:val="00AB73DF"/>
    <w:rsid w:val="00E47782"/>
    <w:rsid w:val="00F022E4"/>
    <w:rsid w:val="00F92D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E45A7-E437-4BAC-8FA9-D9CA2BBC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105</Words>
  <Characters>601</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Uporabnik1</dc:creator>
  <cp:keywords/>
  <dc:description/>
  <cp:lastModifiedBy>Uporabnik1</cp:lastModifiedBy>
  <cp:revision>1</cp:revision>
  <dcterms:created xsi:type="dcterms:W3CDTF">2017-04-06T01:35:00Z</dcterms:created>
  <dcterms:modified xsi:type="dcterms:W3CDTF">2017-04-06T02:38:00Z</dcterms:modified>
</cp:coreProperties>
</file>