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06" w:rsidRDefault="007E6E0B">
      <w:r>
        <w:t>OBISK ŽIVALSKEGA VRTA</w:t>
      </w:r>
    </w:p>
    <w:p w:rsidR="007E6E0B" w:rsidRDefault="007E6E0B"/>
    <w:p w:rsidR="007E6E0B" w:rsidRDefault="007E6E0B">
      <w:r>
        <w:t>V</w:t>
      </w:r>
      <w:r w:rsidR="00B14902">
        <w:t xml:space="preserve"> Ž</w:t>
      </w:r>
      <w:r>
        <w:t xml:space="preserve">ivalski vrt smo šli </w:t>
      </w:r>
      <w:r w:rsidR="00B14902">
        <w:t>prejšnje leto. Videli smo veliko živali: žirafo,</w:t>
      </w:r>
      <w:r w:rsidR="004C1B6D">
        <w:t xml:space="preserve"> </w:t>
      </w:r>
      <w:r w:rsidR="00B14902">
        <w:t>slona,</w:t>
      </w:r>
      <w:r w:rsidR="004C1B6D">
        <w:t xml:space="preserve"> </w:t>
      </w:r>
      <w:r w:rsidR="00B14902">
        <w:t>tjuln</w:t>
      </w:r>
      <w:r w:rsidR="00752048">
        <w:t>j</w:t>
      </w:r>
      <w:r w:rsidR="00B14902">
        <w:t>e,</w:t>
      </w:r>
      <w:r w:rsidR="004C1B6D">
        <w:t xml:space="preserve"> </w:t>
      </w:r>
      <w:r w:rsidR="00B14902">
        <w:t>pave,</w:t>
      </w:r>
      <w:r w:rsidR="004C1B6D">
        <w:t xml:space="preserve"> </w:t>
      </w:r>
      <w:r w:rsidR="00B14902">
        <w:t>leva,</w:t>
      </w:r>
      <w:r w:rsidR="004C1B6D">
        <w:t xml:space="preserve"> </w:t>
      </w:r>
      <w:r w:rsidR="00B14902">
        <w:t>volke,</w:t>
      </w:r>
      <w:r w:rsidR="004C1B6D">
        <w:t xml:space="preserve"> </w:t>
      </w:r>
      <w:r w:rsidR="00B14902">
        <w:t>geparda,</w:t>
      </w:r>
      <w:r w:rsidR="004C1B6D">
        <w:t xml:space="preserve"> </w:t>
      </w:r>
      <w:r w:rsidR="00B14902">
        <w:t>opice,</w:t>
      </w:r>
      <w:r w:rsidR="004C1B6D">
        <w:t xml:space="preserve"> koze </w:t>
      </w:r>
      <w:r w:rsidR="00B14902">
        <w:t xml:space="preserve">… </w:t>
      </w:r>
      <w:r w:rsidR="004C1B6D">
        <w:t xml:space="preserve">Najbolj so mi bile všeč opice, ker so tekale sem in tja in se vesile po drevesih. Jaz in moja sestrica Špela smo se šle igrat na igrala. Mama, tata, jaz in </w:t>
      </w:r>
      <w:r w:rsidR="00752048">
        <w:t>Špela smo šli na pijačo in tortico. Ko smo se vračali domov, smo šli še na pizzo. Bilo mi je zelo lepo upam, da bomo še kdaj šli.</w:t>
      </w:r>
    </w:p>
    <w:p w:rsidR="00AE6488" w:rsidRDefault="00AE6488"/>
    <w:p w:rsidR="00AE6488" w:rsidRDefault="00AE6488" w:rsidP="00AE6488">
      <w:pPr>
        <w:jc w:val="right"/>
      </w:pPr>
      <w:r>
        <w:t xml:space="preserve">Kristina Lozar, 3. r. </w:t>
      </w:r>
      <w:bookmarkStart w:id="0" w:name="_GoBack"/>
      <w:bookmarkEnd w:id="0"/>
      <w:r>
        <w:t>Skrilje</w:t>
      </w:r>
    </w:p>
    <w:sectPr w:rsidR="00AE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0B"/>
    <w:rsid w:val="004C1B6D"/>
    <w:rsid w:val="00752048"/>
    <w:rsid w:val="007E6E0B"/>
    <w:rsid w:val="009F1506"/>
    <w:rsid w:val="00AE6488"/>
    <w:rsid w:val="00B14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9A68-179C-4FB1-B36B-9CE2268E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Words>
  <Characters>400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Asus3</dc:creator>
  <cp:keywords/>
  <dc:description/>
  <cp:lastModifiedBy>Asus3</cp:lastModifiedBy>
  <cp:revision>1</cp:revision>
  <dcterms:created xsi:type="dcterms:W3CDTF">2017-04-21T07:32:00Z</dcterms:created>
  <dcterms:modified xsi:type="dcterms:W3CDTF">2017-04-21T08:14:00Z</dcterms:modified>
</cp:coreProperties>
</file>