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43" w:rsidRDefault="000116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OBISK  VOJAŠKEGA MUZEJA</w:t>
      </w:r>
    </w:p>
    <w:p w:rsidR="000116F6" w:rsidRDefault="000116F6">
      <w:pPr>
        <w:rPr>
          <w:sz w:val="40"/>
          <w:szCs w:val="40"/>
        </w:rPr>
      </w:pPr>
    </w:p>
    <w:p w:rsidR="000116F6" w:rsidRDefault="000116F6">
      <w:pPr>
        <w:rPr>
          <w:sz w:val="40"/>
          <w:szCs w:val="40"/>
        </w:rPr>
      </w:pPr>
      <w:r>
        <w:rPr>
          <w:sz w:val="40"/>
          <w:szCs w:val="40"/>
        </w:rPr>
        <w:t>Šli smo v muzej na Pivko. Ogledali smo si tank, orožje, letala in vojaško opremo, ter še bi lahko našteval. Muzej je zelo velik. Povedali so nam da bo, v kratkem otv</w:t>
      </w:r>
      <w:r w:rsidR="0021323B">
        <w:rPr>
          <w:sz w:val="40"/>
          <w:szCs w:val="40"/>
        </w:rPr>
        <w:t>oritev še drugih prostorov muzeja. Ker sem bil jaz in moja dva bratca pridna, nam je oče kupil vsakemu svoj spominek. Naše druženje smo zaključili z nedeljskim  kosilo</w:t>
      </w:r>
      <w:r w:rsidR="00BD3BA5">
        <w:rPr>
          <w:sz w:val="40"/>
          <w:szCs w:val="40"/>
        </w:rPr>
        <w:t>m. Veselim se našega naslednjega izleta.</w:t>
      </w:r>
    </w:p>
    <w:p w:rsidR="00BD3BA5" w:rsidRDefault="00BD3BA5">
      <w:pPr>
        <w:rPr>
          <w:sz w:val="40"/>
          <w:szCs w:val="40"/>
        </w:rPr>
      </w:pPr>
    </w:p>
    <w:p w:rsidR="00BD3BA5" w:rsidRPr="000116F6" w:rsidRDefault="00BD3BA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Denis Piščanec</w:t>
      </w:r>
      <w:r w:rsidR="00671BC0">
        <w:rPr>
          <w:sz w:val="40"/>
          <w:szCs w:val="40"/>
        </w:rPr>
        <w:t>,</w:t>
      </w:r>
      <w:bookmarkStart w:id="0" w:name="_GoBack"/>
      <w:bookmarkEnd w:id="0"/>
      <w:r>
        <w:rPr>
          <w:sz w:val="40"/>
          <w:szCs w:val="40"/>
        </w:rPr>
        <w:t xml:space="preserve"> 3.r. Skrilje</w:t>
      </w:r>
    </w:p>
    <w:sectPr w:rsidR="00BD3BA5" w:rsidRPr="00011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B1"/>
    <w:rsid w:val="000116F6"/>
    <w:rsid w:val="0021323B"/>
    <w:rsid w:val="00233B43"/>
    <w:rsid w:val="004814B1"/>
    <w:rsid w:val="00671BC0"/>
    <w:rsid w:val="00B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2EEB-A7B6-4FFA-A46E-4231FF46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Uporabnik6</dc:creator>
  <cp:keywords/>
  <dc:description/>
  <cp:lastModifiedBy>Uporabnik6</cp:lastModifiedBy>
  <cp:revision>1</cp:revision>
  <dcterms:created xsi:type="dcterms:W3CDTF">2017-04-21T07:33:00Z</dcterms:created>
  <dcterms:modified xsi:type="dcterms:W3CDTF">2017-04-21T08:19:00Z</dcterms:modified>
</cp:coreProperties>
</file>