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27" w:rsidRDefault="00616F1D">
      <w:r>
        <w:t>OBISK V ŽIVALS</w:t>
      </w:r>
      <w:r w:rsidR="007C418F">
        <w:t>KEM VRTU</w:t>
      </w:r>
    </w:p>
    <w:p w:rsidR="007C418F" w:rsidRDefault="007C418F"/>
    <w:p w:rsidR="007C418F" w:rsidRDefault="007C418F">
      <w:r>
        <w:t>V soboto smo šli v živalski vrt.</w:t>
      </w:r>
      <w:r w:rsidR="00321A97">
        <w:t xml:space="preserve"> Šli smo cela družina. Vstali smo zelo zgodaj in se odpravili na pot. Pred živalskim vrtom je stal kip v obliki bika. Tam smo se slikali. Tata je kupil vstopnice, da smo lahko šli v živalski  vrt. Videli smo majhne in </w:t>
      </w:r>
      <w:r w:rsidR="00616F1D">
        <w:t>velike kletke. V kletkah so bile opice, sloni, žirafe, papagaji, orli, lisice, tigri, gepardi, risi, medvedi, zebre in</w:t>
      </w:r>
      <w:r w:rsidR="00F17F45">
        <w:t xml:space="preserve"> kače. Opazovali smo tjulnje kako skačejo v bazenu in ubogajo skrbnika. Delavci krmijo živali in jim čistijo kletke. Najbolj všeč mi je bil gepard. Ko smo  si ogledali vse živali, nas je tata peljal na sladoled. Dan v živalskem vrtu smo preživeli zelo lepo.</w:t>
      </w:r>
    </w:p>
    <w:p w:rsidR="00F17F45" w:rsidRDefault="00F17F45"/>
    <w:p w:rsidR="00F17F45" w:rsidRPr="007C418F" w:rsidRDefault="00627272">
      <w:pPr>
        <w:rPr>
          <w:sz w:val="40"/>
          <w:szCs w:val="40"/>
        </w:rPr>
      </w:pPr>
      <w:r>
        <w:t>Melisa Mrevlje 3.r Skrilje</w:t>
      </w:r>
      <w:bookmarkStart w:id="0" w:name="_GoBack"/>
      <w:bookmarkEnd w:id="0"/>
    </w:p>
    <w:sectPr w:rsidR="00F17F45" w:rsidRPr="007C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8F"/>
    <w:rsid w:val="00321A97"/>
    <w:rsid w:val="00616F1D"/>
    <w:rsid w:val="00627272"/>
    <w:rsid w:val="007C418F"/>
    <w:rsid w:val="00F17B27"/>
    <w:rsid w:val="00F1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021A-0A86-4448-9928-16B852DE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Uporabnik9</dc:creator>
  <cp:keywords/>
  <dc:description/>
  <cp:lastModifiedBy>Uporabnik9</cp:lastModifiedBy>
  <cp:revision>1</cp:revision>
  <dcterms:created xsi:type="dcterms:W3CDTF">2017-04-20T12:28:00Z</dcterms:created>
  <dcterms:modified xsi:type="dcterms:W3CDTF">2017-04-20T13:22:00Z</dcterms:modified>
</cp:coreProperties>
</file>