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5A" w:rsidRDefault="006C6B1F">
      <w:r>
        <w:t>KOLESARJENJE V KOPER</w:t>
      </w:r>
    </w:p>
    <w:p w:rsidR="00D35F67" w:rsidRDefault="006E75C4">
      <w:r>
        <w:t>Nekega sončnega dne smo se odpravili na kolesarjenje v</w:t>
      </w:r>
      <w:r w:rsidR="009603F0">
        <w:t xml:space="preserve"> Koper. Najprej smo šli v restavracijo na kosilo. Avto smo parkirali na parkirišč</w:t>
      </w:r>
      <w:r w:rsidR="00655B4E">
        <w:t xml:space="preserve">u v Kopru. Potem smo se odpravili po kolesarski cesti do Izole. Vdeli smo barke, </w:t>
      </w:r>
      <w:r w:rsidR="000E1B9F">
        <w:t>ribiške ladje in potniško ladjo.  V Izoli smo šli na sladoled. Tis</w:t>
      </w:r>
      <w:r w:rsidR="00DA14A8">
        <w:t>ti dan je bil tekaški maraton, zato smo srečali veliko tekačev. S Klaro in Rokom smo metali kamenčke v morje ter se sprehajali</w:t>
      </w:r>
      <w:r w:rsidR="00D35F67">
        <w:t xml:space="preserve"> ob obali. Čez nekaj časa smo se vrnili v Koper. Vožnja je bila dolga in utrudljiva. Imeli smo se zelo lepo. Potem smo se odpravili  domov. Po poti smo videli veliko </w:t>
      </w:r>
      <w:proofErr w:type="spellStart"/>
      <w:r w:rsidR="00D35F67">
        <w:t>veternico</w:t>
      </w:r>
      <w:proofErr w:type="spellEnd"/>
      <w:r w:rsidR="00D35F67">
        <w:t>.</w:t>
      </w:r>
    </w:p>
    <w:p w:rsidR="00D35F67" w:rsidRDefault="00D35F67"/>
    <w:p w:rsidR="006C6B1F" w:rsidRDefault="00D35F67">
      <w:r>
        <w:t xml:space="preserve">                                             Jana Bratina 3.r. Skrilje</w:t>
      </w:r>
      <w:bookmarkStart w:id="0" w:name="_GoBack"/>
      <w:bookmarkEnd w:id="0"/>
      <w:r w:rsidR="000E1B9F">
        <w:t xml:space="preserve">      </w:t>
      </w:r>
    </w:p>
    <w:p w:rsidR="000E1B9F" w:rsidRDefault="000E1B9F"/>
    <w:p w:rsidR="000E1B9F" w:rsidRDefault="000E1B9F"/>
    <w:p w:rsidR="000E1B9F" w:rsidRDefault="000E1B9F">
      <w:r>
        <w:t xml:space="preserve"> </w:t>
      </w:r>
    </w:p>
    <w:sectPr w:rsidR="000E1B9F" w:rsidSect="006C6B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1F"/>
    <w:rsid w:val="000E1B9F"/>
    <w:rsid w:val="00655B4E"/>
    <w:rsid w:val="006C6B1F"/>
    <w:rsid w:val="006E75C4"/>
    <w:rsid w:val="009603F0"/>
    <w:rsid w:val="00D1515A"/>
    <w:rsid w:val="00D35F67"/>
    <w:rsid w:val="00DA14A8"/>
    <w:rsid w:val="00E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AE78"/>
  <w15:chartTrackingRefBased/>
  <w15:docId w15:val="{498B34DB-FD14-4494-8109-C617E8D7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Uporabnik7</dc:creator>
  <cp:keywords/>
  <dc:description/>
  <cp:lastModifiedBy>Uporabnik7</cp:lastModifiedBy>
  <cp:revision>1</cp:revision>
  <dcterms:created xsi:type="dcterms:W3CDTF">2017-04-21T07:21:00Z</dcterms:created>
  <dcterms:modified xsi:type="dcterms:W3CDTF">2017-04-21T08:32:00Z</dcterms:modified>
</cp:coreProperties>
</file>