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2E0" w:rsidRDefault="006612E0" w:rsidP="006612E0">
      <w:pPr>
        <w:ind w:left="1416"/>
      </w:pPr>
      <w:r>
        <w:t xml:space="preserve">                   BLED</w:t>
      </w:r>
    </w:p>
    <w:p w:rsidR="00021226" w:rsidRDefault="006612E0" w:rsidP="005246B5">
      <w:pPr>
        <w:ind w:left="1416"/>
      </w:pPr>
      <w:r>
        <w:t>Prvo soboto v aprilu smo šli na B</w:t>
      </w:r>
      <w:r w:rsidR="008719AE">
        <w:t>led</w:t>
      </w:r>
      <w:r w:rsidR="0011514B">
        <w:t>.</w:t>
      </w:r>
      <w:r w:rsidR="008719AE">
        <w:t xml:space="preserve"> </w:t>
      </w:r>
      <w:r w:rsidR="0011514B">
        <w:t>Ko smo prišli do čolna, smo zaveslali do otoka. V p</w:t>
      </w:r>
      <w:r w:rsidR="00DD4134">
        <w:t>rvem čolnu je veslal tata, v drugem pa jaz .Ko smo prišli do otoka,</w:t>
      </w:r>
      <w:r w:rsidR="008719AE">
        <w:t xml:space="preserve"> </w:t>
      </w:r>
      <w:r w:rsidR="00DD4134">
        <w:t>smo se po njem spreh</w:t>
      </w:r>
      <w:r w:rsidR="00021226">
        <w:t xml:space="preserve">odili. </w:t>
      </w:r>
      <w:r w:rsidR="0011514B">
        <w:t xml:space="preserve">  </w:t>
      </w:r>
      <w:r w:rsidR="00021226">
        <w:t>V cerkvi na otoku je bil zvonec želja. Pozvonil sem si zaželel</w:t>
      </w:r>
      <w:r w:rsidR="008719AE">
        <w:t>,</w:t>
      </w:r>
      <w:r w:rsidR="00021226">
        <w:t xml:space="preserve"> da bi imel </w:t>
      </w:r>
      <w:r w:rsidR="008719AE">
        <w:t>dobre ocene. Obiskali urin mehanizem</w:t>
      </w:r>
      <w:r w:rsidR="00D83222">
        <w:t>.</w:t>
      </w:r>
      <w:r w:rsidR="008719AE">
        <w:t xml:space="preserve"> </w:t>
      </w:r>
      <w:r w:rsidR="00D83222">
        <w:t>Ko smo priveslali nazaj</w:t>
      </w:r>
      <w:r w:rsidR="008719AE">
        <w:t>,</w:t>
      </w:r>
      <w:bookmarkStart w:id="0" w:name="_GoBack"/>
      <w:bookmarkEnd w:id="0"/>
      <w:r w:rsidR="00D83222">
        <w:t xml:space="preserve"> </w:t>
      </w:r>
      <w:r w:rsidR="002B4FD3">
        <w:t>smo s</w:t>
      </w:r>
      <w:r w:rsidR="005246B5">
        <w:t>e posladkali s kremšnitami. Popoldan smo šli v pustolovski park. Spuščal smo se po jeklenici, plezali po drevju in med drevesi postavljenih ovirah. Najboljše doživetje je bil spust po sto meterski jeklenici šest metrov nad smučiščem. Iz parka je čudovit razgled na jezero, otok in grad. Imel sem se zelo lepo. Želim si, da bi ta dogodek čim prej ponovili.</w:t>
      </w:r>
    </w:p>
    <w:p w:rsidR="005246B5" w:rsidRDefault="005246B5" w:rsidP="005246B5">
      <w:pPr>
        <w:ind w:left="1416"/>
      </w:pPr>
    </w:p>
    <w:p w:rsidR="005246B5" w:rsidRDefault="005246B5" w:rsidP="005246B5">
      <w:pPr>
        <w:ind w:left="1416"/>
      </w:pPr>
      <w:r>
        <w:t xml:space="preserve">                                         Blaž Medvešček 3.r. Skrilje</w:t>
      </w:r>
    </w:p>
    <w:sectPr w:rsidR="005246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E4E" w:rsidRDefault="00831E4E" w:rsidP="0047786C">
      <w:pPr>
        <w:spacing w:after="0" w:line="240" w:lineRule="auto"/>
      </w:pPr>
      <w:r>
        <w:separator/>
      </w:r>
    </w:p>
  </w:endnote>
  <w:endnote w:type="continuationSeparator" w:id="0">
    <w:p w:rsidR="00831E4E" w:rsidRDefault="00831E4E" w:rsidP="0047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E4E" w:rsidRDefault="00831E4E" w:rsidP="0047786C">
      <w:pPr>
        <w:spacing w:after="0" w:line="240" w:lineRule="auto"/>
      </w:pPr>
      <w:r>
        <w:separator/>
      </w:r>
    </w:p>
  </w:footnote>
  <w:footnote w:type="continuationSeparator" w:id="0">
    <w:p w:rsidR="00831E4E" w:rsidRDefault="00831E4E" w:rsidP="004778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6C"/>
    <w:rsid w:val="00021226"/>
    <w:rsid w:val="0011514B"/>
    <w:rsid w:val="002B4FD3"/>
    <w:rsid w:val="0047786C"/>
    <w:rsid w:val="005246B5"/>
    <w:rsid w:val="006612E0"/>
    <w:rsid w:val="00831E4E"/>
    <w:rsid w:val="008719AE"/>
    <w:rsid w:val="009334E2"/>
    <w:rsid w:val="00B53874"/>
    <w:rsid w:val="00D83222"/>
    <w:rsid w:val="00DD41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B4DD"/>
  <w15:chartTrackingRefBased/>
  <w15:docId w15:val="{2F0C16B0-E84E-40FA-961C-2128C56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7786C"/>
    <w:pPr>
      <w:tabs>
        <w:tab w:val="center" w:pos="4536"/>
        <w:tab w:val="right" w:pos="9072"/>
      </w:tabs>
      <w:spacing w:after="0" w:line="240" w:lineRule="auto"/>
    </w:pPr>
  </w:style>
  <w:style w:type="character" w:customStyle="1" w:styleId="GlavaZnak">
    <w:name w:val="Glava Znak"/>
    <w:basedOn w:val="Privzetapisavaodstavka"/>
    <w:link w:val="Glava"/>
    <w:uiPriority w:val="99"/>
    <w:rsid w:val="0047786C"/>
  </w:style>
  <w:style w:type="paragraph" w:styleId="Noga">
    <w:name w:val="footer"/>
    <w:basedOn w:val="Navaden"/>
    <w:link w:val="NogaZnak"/>
    <w:uiPriority w:val="99"/>
    <w:unhideWhenUsed/>
    <w:rsid w:val="0047786C"/>
    <w:pPr>
      <w:tabs>
        <w:tab w:val="center" w:pos="4536"/>
        <w:tab w:val="right" w:pos="9072"/>
      </w:tabs>
      <w:spacing w:after="0" w:line="240" w:lineRule="auto"/>
    </w:pPr>
  </w:style>
  <w:style w:type="character" w:customStyle="1" w:styleId="NogaZnak">
    <w:name w:val="Noga Znak"/>
    <w:basedOn w:val="Privzetapisavaodstavka"/>
    <w:link w:val="Noga"/>
    <w:uiPriority w:val="99"/>
    <w:rsid w:val="00477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116</Words>
  <Characters>663</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Helena Ferjančič</cp:lastModifiedBy>
  <cp:revision>2</cp:revision>
  <dcterms:created xsi:type="dcterms:W3CDTF">2017-04-21T07:02:00Z</dcterms:created>
  <dcterms:modified xsi:type="dcterms:W3CDTF">2017-04-21T20:18:00Z</dcterms:modified>
</cp:coreProperties>
</file>