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9B2" w:rsidRDefault="00FD59B2" w:rsidP="00FD59B2">
      <w:pPr>
        <w:pStyle w:val="Glava"/>
      </w:pPr>
      <w:r>
        <w:t xml:space="preserve">                                                                  </w:t>
      </w:r>
    </w:p>
    <w:p w:rsidR="00FD59B2" w:rsidRDefault="00FD59B2" w:rsidP="00FD59B2">
      <w:pPr>
        <w:jc w:val="center"/>
      </w:pPr>
      <w:r>
        <w:t>Pekarna pri Špeli</w:t>
      </w:r>
    </w:p>
    <w:p w:rsidR="00B6620D" w:rsidRDefault="00B6620D"/>
    <w:p w:rsidR="00FD59B2" w:rsidRDefault="00FD59B2"/>
    <w:p w:rsidR="00FD59B2" w:rsidRDefault="00FD59B2"/>
    <w:p w:rsidR="00FD59B2" w:rsidRDefault="00FD59B2">
      <w:r>
        <w:t xml:space="preserve">Sem </w:t>
      </w:r>
      <w:proofErr w:type="spellStart"/>
      <w:r>
        <w:t>pekarica</w:t>
      </w:r>
      <w:proofErr w:type="spellEnd"/>
      <w:r>
        <w:t xml:space="preserve"> Špela. V moji pekarni pečem pice, kruh, rogljiče krofe in še veliko dobrot. Pri mojem delu mi pomagajo ptičke. Ko udarim z rokami, začnejo mešati testo. Ko zakličem, ptice dajo testo v pečico. Obiskovalci me sprašujejo, kako lahko spečem tako dobro hra</w:t>
      </w:r>
      <w:r w:rsidR="009E03EE">
        <w:t xml:space="preserve">no. Na dan prodam več kot pet štruc kruha Nekega dne, ko sem šla spat v sobo, je v mojo pekarno prišla sosedova Mia. Vzela je ključe in odprla vrata, v kateri so ptičke pekle krofe ključe je vrgla na tla in tekla na dvorišče. Zjutraj je vsem vaščanom povedala, </w:t>
      </w:r>
      <w:r w:rsidR="001F5007">
        <w:t>da mi ptice pečejo. Potem ni nobeden več hodil v mojo pekarno. Minil je en mesec, potem sem vzela ptičke in zapustila pekarno. In tako nisem nikoli več videla te vasi. Sedaj živim v drugem kraju. Imam slaščičarno pri Špeli. Pečem pa le torte.</w:t>
      </w:r>
    </w:p>
    <w:p w:rsidR="001F5007" w:rsidRDefault="001F5007"/>
    <w:p w:rsidR="002601BA" w:rsidRDefault="002601BA">
      <w:proofErr w:type="spellStart"/>
      <w:r>
        <w:t>Pija</w:t>
      </w:r>
      <w:proofErr w:type="spellEnd"/>
      <w:r>
        <w:t xml:space="preserve"> Sluga</w:t>
      </w:r>
      <w:bookmarkStart w:id="0" w:name="_GoBack"/>
      <w:bookmarkEnd w:id="0"/>
    </w:p>
    <w:p w:rsidR="002601BA" w:rsidRDefault="002601BA"/>
    <w:sectPr w:rsidR="00260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9B2" w:rsidRDefault="00FD59B2" w:rsidP="00FD59B2">
      <w:pPr>
        <w:spacing w:after="0" w:line="240" w:lineRule="auto"/>
      </w:pPr>
      <w:r>
        <w:separator/>
      </w:r>
    </w:p>
  </w:endnote>
  <w:endnote w:type="continuationSeparator" w:id="0">
    <w:p w:rsidR="00FD59B2" w:rsidRDefault="00FD59B2" w:rsidP="00FD5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9B2" w:rsidRDefault="00FD59B2" w:rsidP="00FD59B2">
      <w:pPr>
        <w:spacing w:after="0" w:line="240" w:lineRule="auto"/>
      </w:pPr>
      <w:r>
        <w:separator/>
      </w:r>
    </w:p>
  </w:footnote>
  <w:footnote w:type="continuationSeparator" w:id="0">
    <w:p w:rsidR="00FD59B2" w:rsidRDefault="00FD59B2" w:rsidP="00FD59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9B2"/>
    <w:rsid w:val="001F5007"/>
    <w:rsid w:val="002601BA"/>
    <w:rsid w:val="009E03EE"/>
    <w:rsid w:val="00B6620D"/>
    <w:rsid w:val="00ED346A"/>
    <w:rsid w:val="00FD5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550F7B-E422-4030-86E1-4AB0422EE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D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D59B2"/>
  </w:style>
  <w:style w:type="paragraph" w:styleId="Noga">
    <w:name w:val="footer"/>
    <w:basedOn w:val="Navaden"/>
    <w:link w:val="NogaZnak"/>
    <w:uiPriority w:val="99"/>
    <w:unhideWhenUsed/>
    <w:rsid w:val="00FD5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D5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Uporabnik9</dc:creator>
  <cp:keywords/>
  <dc:description/>
  <cp:lastModifiedBy>Uporabnik9</cp:lastModifiedBy>
  <cp:revision>2</cp:revision>
  <dcterms:created xsi:type="dcterms:W3CDTF">2016-04-13T07:26:00Z</dcterms:created>
  <dcterms:modified xsi:type="dcterms:W3CDTF">2016-04-13T07:26:00Z</dcterms:modified>
</cp:coreProperties>
</file>