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05" w:rsidRDefault="001D4EA1">
      <w:r>
        <w:t xml:space="preserve">                                                    Pekarna pri </w:t>
      </w:r>
      <w:proofErr w:type="spellStart"/>
      <w:r>
        <w:t>Aneju</w:t>
      </w:r>
      <w:proofErr w:type="spellEnd"/>
    </w:p>
    <w:p w:rsidR="001D4EA1" w:rsidRDefault="001D4EA1">
      <w:r>
        <w:t>Na koncu vasi je bila stara pekarna. Začel sem jo obnavljat. Po obnovi je bila zelo lepa. Vsi ljudje so prišli</w:t>
      </w:r>
      <w:r w:rsidR="00294565">
        <w:t xml:space="preserve"> k meni kupovat. Pekel sem kruh, rogljiče, pice, krofe, </w:t>
      </w:r>
      <w:proofErr w:type="spellStart"/>
      <w:r w:rsidR="00294565">
        <w:t>mafine</w:t>
      </w:r>
      <w:proofErr w:type="spellEnd"/>
      <w:r w:rsidR="00294565">
        <w:t>, piškote, peciva in torte. Vsi ljudje so se čudili, kako lahko pečem tako dobre stvari</w:t>
      </w:r>
      <w:r w:rsidR="007A7191">
        <w:t>. Ko so že vsi spali, sem šel v shrambo. Tam so bile police polne moke in olja. Ko sem naredil korak, so se z vse</w:t>
      </w:r>
      <w:r w:rsidR="00D4002E">
        <w:t>h kotov prikazali zajčki. Začeli so peči piškote, pice in kruh. Kar so spekli, so dali v košaro. Iz košare sem vse izdelke stresel na pult. Naslednji dan so vsi spet kupovali. Mojo pekarno je obiskovalo vedno več ljudi. Bil sem zadovoljen.</w:t>
      </w:r>
      <w:bookmarkStart w:id="0" w:name="_GoBack"/>
      <w:bookmarkEnd w:id="0"/>
    </w:p>
    <w:sectPr w:rsidR="001D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A1"/>
    <w:rsid w:val="001D4EA1"/>
    <w:rsid w:val="00294565"/>
    <w:rsid w:val="003C788C"/>
    <w:rsid w:val="005277A5"/>
    <w:rsid w:val="006A76DF"/>
    <w:rsid w:val="007A7191"/>
    <w:rsid w:val="008D44B4"/>
    <w:rsid w:val="00933505"/>
    <w:rsid w:val="009453D8"/>
    <w:rsid w:val="00A960FC"/>
    <w:rsid w:val="00B456D0"/>
    <w:rsid w:val="00B836B6"/>
    <w:rsid w:val="00C5201D"/>
    <w:rsid w:val="00CF6023"/>
    <w:rsid w:val="00D071D8"/>
    <w:rsid w:val="00D4002E"/>
    <w:rsid w:val="00E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B5A60-9AB4-441C-9806-9D6AB7C1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Uporabnik7</dc:creator>
  <cp:keywords/>
  <dc:description/>
  <cp:lastModifiedBy>Uporabnik7</cp:lastModifiedBy>
  <cp:revision>2</cp:revision>
  <dcterms:created xsi:type="dcterms:W3CDTF">2016-04-12T07:51:00Z</dcterms:created>
  <dcterms:modified xsi:type="dcterms:W3CDTF">2016-04-12T07:51:00Z</dcterms:modified>
</cp:coreProperties>
</file>