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D3" w:rsidRDefault="00335BD3">
      <w:r>
        <w:t xml:space="preserve">                                                                   Najbolj</w:t>
      </w:r>
      <w:r w:rsidR="00C443BA">
        <w:t>ši pek v vas</w:t>
      </w:r>
      <w:r w:rsidR="00F31096">
        <w:t>i</w:t>
      </w:r>
      <w:bookmarkStart w:id="0" w:name="_GoBack"/>
      <w:bookmarkEnd w:id="0"/>
    </w:p>
    <w:p w:rsidR="00335BD3" w:rsidRDefault="00335BD3" w:rsidP="004F1C97">
      <w:r>
        <w:t>Sem pek Kosobrin. V  mali vasi sem odprl pekarno S</w:t>
      </w:r>
      <w:r w:rsidR="00CC59FD">
        <w:t xml:space="preserve">peci dober dan. Na meniju so: rogljički, pite, torte, peciva, preste, </w:t>
      </w:r>
      <w:proofErr w:type="spellStart"/>
      <w:r w:rsidR="00CC59FD">
        <w:t>mafine</w:t>
      </w:r>
      <w:proofErr w:type="spellEnd"/>
      <w:r w:rsidR="00CC59FD">
        <w:t xml:space="preserve">, pice in hot dogi. S </w:t>
      </w:r>
      <w:r w:rsidR="00D50804">
        <w:t>strankami se rad hecam, zato me kličejo Kosobrin.</w:t>
      </w:r>
      <w:r w:rsidR="00360394">
        <w:t xml:space="preserve"> Vsak večer, ko pridem v klet, se iz vseh strani prikažejo orli, v vseh barvah od črne do rumene pa še rdeči so. Vsakič rečem naj črni</w:t>
      </w:r>
      <w:r w:rsidR="004F1C97">
        <w:t xml:space="preserve"> spečejo črn kruh, čokoladne torte in čokoladne </w:t>
      </w:r>
      <w:proofErr w:type="spellStart"/>
      <w:r w:rsidR="004F1C97">
        <w:t>mafine</w:t>
      </w:r>
      <w:proofErr w:type="spellEnd"/>
      <w:r w:rsidR="004F1C97">
        <w:t>. Rjavim orlom  rečem naj naredijo rogljičke in preste. Sivim pa, naj</w:t>
      </w:r>
      <w:r w:rsidR="009211D6">
        <w:t xml:space="preserve"> zamesijo testo za pice. Rdeči to dajo v pečico. Beli naredijo beli kruh in druge torte. Ena od strank me je povabila na festival, in me prosila če prinesem pecivo. Odgovoril sem da bom prišel. </w:t>
      </w:r>
      <w:r w:rsidR="00C443BA">
        <w:t>Opoldne je nekdo prišel mimo kleti  in ugotovil da imam pomočnike orle. Naslednji dan mi je to povedal in mi rekel, da me ne bo izdal. Na festivalu je prišel na oder in vse povedal. Takrat sem obstal. V dveh sekundah sem izginil. Sedaj sem odprl novo pekarno z drugim imenom. Tudi sam sem si spremenil ime.</w:t>
      </w:r>
    </w:p>
    <w:p w:rsidR="00C443BA" w:rsidRDefault="00C443BA" w:rsidP="004F1C97"/>
    <w:p w:rsidR="00C443BA" w:rsidRDefault="00D37567" w:rsidP="004F1C97">
      <w:r>
        <w:t>Aljaž K</w:t>
      </w:r>
      <w:r w:rsidR="00C443BA">
        <w:t>erševan</w:t>
      </w:r>
    </w:p>
    <w:sectPr w:rsidR="00C443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D3" w:rsidRDefault="00335BD3" w:rsidP="00335BD3">
      <w:pPr>
        <w:spacing w:after="0" w:line="240" w:lineRule="auto"/>
      </w:pPr>
      <w:r>
        <w:separator/>
      </w:r>
    </w:p>
  </w:endnote>
  <w:endnote w:type="continuationSeparator" w:id="0">
    <w:p w:rsidR="00335BD3" w:rsidRDefault="00335BD3" w:rsidP="0033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D3" w:rsidRDefault="00335BD3" w:rsidP="00335BD3">
      <w:pPr>
        <w:spacing w:after="0" w:line="240" w:lineRule="auto"/>
      </w:pPr>
      <w:r>
        <w:separator/>
      </w:r>
    </w:p>
  </w:footnote>
  <w:footnote w:type="continuationSeparator" w:id="0">
    <w:p w:rsidR="00335BD3" w:rsidRDefault="00335BD3" w:rsidP="00335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D3"/>
    <w:rsid w:val="001529D7"/>
    <w:rsid w:val="00335BD3"/>
    <w:rsid w:val="00360394"/>
    <w:rsid w:val="003E11F0"/>
    <w:rsid w:val="004322A2"/>
    <w:rsid w:val="004F1C97"/>
    <w:rsid w:val="00616680"/>
    <w:rsid w:val="00715EA8"/>
    <w:rsid w:val="00770B2A"/>
    <w:rsid w:val="00771F26"/>
    <w:rsid w:val="009211D6"/>
    <w:rsid w:val="00C21387"/>
    <w:rsid w:val="00C443BA"/>
    <w:rsid w:val="00CC59FD"/>
    <w:rsid w:val="00D002A3"/>
    <w:rsid w:val="00D37567"/>
    <w:rsid w:val="00D50804"/>
    <w:rsid w:val="00F310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C5B5D-6CDB-484A-8661-5A5D8087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35BD3"/>
    <w:pPr>
      <w:tabs>
        <w:tab w:val="center" w:pos="4536"/>
        <w:tab w:val="right" w:pos="9072"/>
      </w:tabs>
      <w:spacing w:after="0" w:line="240" w:lineRule="auto"/>
    </w:pPr>
  </w:style>
  <w:style w:type="character" w:customStyle="1" w:styleId="GlavaZnak">
    <w:name w:val="Glava Znak"/>
    <w:basedOn w:val="Privzetapisavaodstavka"/>
    <w:link w:val="Glava"/>
    <w:uiPriority w:val="99"/>
    <w:rsid w:val="00335BD3"/>
  </w:style>
  <w:style w:type="paragraph" w:styleId="Noga">
    <w:name w:val="footer"/>
    <w:basedOn w:val="Navaden"/>
    <w:link w:val="NogaZnak"/>
    <w:uiPriority w:val="99"/>
    <w:unhideWhenUsed/>
    <w:rsid w:val="00335BD3"/>
    <w:pPr>
      <w:tabs>
        <w:tab w:val="center" w:pos="4536"/>
        <w:tab w:val="right" w:pos="9072"/>
      </w:tabs>
      <w:spacing w:after="0" w:line="240" w:lineRule="auto"/>
    </w:pPr>
  </w:style>
  <w:style w:type="character" w:customStyle="1" w:styleId="NogaZnak">
    <w:name w:val="Noga Znak"/>
    <w:basedOn w:val="Privzetapisavaodstavka"/>
    <w:link w:val="Noga"/>
    <w:uiPriority w:val="99"/>
    <w:rsid w:val="00335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Uporabnik6</dc:creator>
  <cp:keywords/>
  <dc:description/>
  <cp:lastModifiedBy>Uporabnik6</cp:lastModifiedBy>
  <cp:revision>2</cp:revision>
  <dcterms:created xsi:type="dcterms:W3CDTF">2016-04-13T07:46:00Z</dcterms:created>
  <dcterms:modified xsi:type="dcterms:W3CDTF">2016-04-13T07:46:00Z</dcterms:modified>
</cp:coreProperties>
</file>