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415" w:rsidRDefault="009D41D8">
      <w:r>
        <w:t>Bil sem najboljši pek</w:t>
      </w:r>
    </w:p>
    <w:p w:rsidR="009D41D8" w:rsidRDefault="009D41D8"/>
    <w:p w:rsidR="009D41D8" w:rsidRDefault="009D41D8">
      <w:r>
        <w:t xml:space="preserve">Ko sem bil mlad, sem bil pek. Moja pekarna se je imenovala Čaj in piškoti. V njej </w:t>
      </w:r>
      <w:r w:rsidR="00855984">
        <w:t xml:space="preserve">smo pekli piškote in kuhali najboljši čaj. Pri delu so mi pomagali škrati in dobre vile. </w:t>
      </w:r>
      <w:r w:rsidR="00F32029">
        <w:t>Škratje so pekli piškote, vile pa kuhale čaj. Zgodaj</w:t>
      </w:r>
      <w:r w:rsidR="001574DB">
        <w:t xml:space="preserve"> zjutraj, je bila pekarna že polna. Vse mravljice iz vasi so prihajale po čaj in piškote. Ko se stemni odidejo mravljice spat, mi začnemo peči in kuhati. A, enkrat nas je opazila soseda Mica.</w:t>
      </w:r>
      <w:r w:rsidR="00372651">
        <w:t xml:space="preserve"> Zjutraj je povedala vsem mravljicam v vasi. Nihče ni več hotel priti v pekarno, niti redna stranka mali Tinček. Počakal sem še nekaj dni, a zaman. Naložil sem prtljago v kombi</w:t>
      </w:r>
      <w:r w:rsidR="00861DD2">
        <w:t xml:space="preserve"> in odšel v majhno vas pri Portorožu. Sedaj prodajam tam piškote in čaj.</w:t>
      </w:r>
    </w:p>
    <w:p w:rsidR="00861DD2" w:rsidRDefault="00861DD2"/>
    <w:p w:rsidR="00861DD2" w:rsidRDefault="004E5519">
      <w:r>
        <w:t>Blaž B</w:t>
      </w:r>
      <w:bookmarkStart w:id="0" w:name="_GoBack"/>
      <w:bookmarkEnd w:id="0"/>
      <w:r w:rsidR="00861DD2">
        <w:t>ratina</w:t>
      </w:r>
    </w:p>
    <w:sectPr w:rsidR="00861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D8"/>
    <w:rsid w:val="001574DB"/>
    <w:rsid w:val="00372651"/>
    <w:rsid w:val="00381F5F"/>
    <w:rsid w:val="004E5519"/>
    <w:rsid w:val="00517415"/>
    <w:rsid w:val="00855984"/>
    <w:rsid w:val="00861DD2"/>
    <w:rsid w:val="009D41D8"/>
    <w:rsid w:val="00F320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BA2BA-5564-4910-B5CE-DC6E2B58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Uporabnik1</dc:creator>
  <cp:keywords/>
  <dc:description/>
  <cp:lastModifiedBy>Helena Ferjančič</cp:lastModifiedBy>
  <cp:revision>3</cp:revision>
  <dcterms:created xsi:type="dcterms:W3CDTF">2016-03-23T22:05:00Z</dcterms:created>
  <dcterms:modified xsi:type="dcterms:W3CDTF">2016-04-16T20:09:00Z</dcterms:modified>
</cp:coreProperties>
</file>