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0C" w:rsidRDefault="000A1C86" w:rsidP="000A1C86">
      <w:pPr>
        <w:jc w:val="center"/>
      </w:pPr>
      <w:r>
        <w:t>BILA SEM NAJBOLJŠA PEKARKA</w:t>
      </w:r>
    </w:p>
    <w:p w:rsidR="000A1C86" w:rsidRDefault="000A1C86"/>
    <w:p w:rsidR="008C6AF2" w:rsidRDefault="000A1C86">
      <w:r>
        <w:t xml:space="preserve">Sem </w:t>
      </w:r>
      <w:proofErr w:type="spellStart"/>
      <w:r>
        <w:t>pekarka</w:t>
      </w:r>
      <w:proofErr w:type="spellEnd"/>
      <w:r>
        <w:t xml:space="preserve"> Taja. Moja pekarna se imenuje </w:t>
      </w:r>
      <w:proofErr w:type="spellStart"/>
      <w:r>
        <w:t>Njami-njami</w:t>
      </w:r>
      <w:proofErr w:type="spellEnd"/>
      <w:r>
        <w:t xml:space="preserve">. Zjutraj sem se </w:t>
      </w:r>
      <w:r w:rsidR="0009076B">
        <w:t>zbudila in pred pekarno</w:t>
      </w:r>
      <w:r w:rsidR="001E1201">
        <w:t xml:space="preserve"> s</w:t>
      </w:r>
      <w:r w:rsidR="0009076B">
        <w:t>em zagledala veliko ljudi, ki so hoteli moj kruh. Popoldan sem odšla po moko v trgo</w:t>
      </w:r>
      <w:r w:rsidR="001E1201">
        <w:t xml:space="preserve">vino. Po poti sem zagledala otroke, ki so kričali. Hočemo biti </w:t>
      </w:r>
      <w:proofErr w:type="spellStart"/>
      <w:r w:rsidR="001E1201">
        <w:t>Njamini</w:t>
      </w:r>
      <w:proofErr w:type="spellEnd"/>
      <w:r w:rsidR="00D00C77">
        <w:t xml:space="preserve"> pomočniki! Odšla sem do njih. In jim rekla lahko ste moji pomočniki. Ko so mi otroci pomagali,</w:t>
      </w:r>
      <w:r w:rsidR="002D0E3A">
        <w:t xml:space="preserve"> so me ljudi veliko bolj  cenili. Drugi  dan pa sem šla</w:t>
      </w:r>
      <w:r w:rsidR="004404DC">
        <w:t xml:space="preserve"> s</w:t>
      </w:r>
      <w:r w:rsidR="002D0E3A">
        <w:t xml:space="preserve">pet po moko. Videla sem otroke, ki so bili žalostni. </w:t>
      </w:r>
      <w:r w:rsidR="008C6AF2">
        <w:t>Vprašala</w:t>
      </w:r>
      <w:r w:rsidR="004404DC">
        <w:t xml:space="preserve"> sem, če </w:t>
      </w:r>
      <w:r w:rsidR="008C6AF2">
        <w:t>bi moj rogl</w:t>
      </w:r>
      <w:r w:rsidR="004404DC">
        <w:t>j</w:t>
      </w:r>
      <w:r w:rsidR="008C6AF2">
        <w:t>iček. Rekli so da</w:t>
      </w:r>
      <w:r w:rsidR="004404DC">
        <w:t xml:space="preserve"> </w:t>
      </w:r>
      <w:r w:rsidR="008C6AF2">
        <w:t xml:space="preserve">lahko. </w:t>
      </w:r>
      <w:r w:rsidR="004404DC">
        <w:t>Vprašali so me</w:t>
      </w:r>
      <w:r w:rsidR="003B0755">
        <w:t>,</w:t>
      </w:r>
      <w:r w:rsidR="004404DC">
        <w:t xml:space="preserve"> </w:t>
      </w:r>
      <w:r w:rsidR="003B0755">
        <w:t>če lahko prespijo pri meni</w:t>
      </w:r>
      <w:bookmarkStart w:id="0" w:name="_GoBack"/>
      <w:bookmarkEnd w:id="0"/>
      <w:r w:rsidR="003B0755">
        <w:t xml:space="preserve"> rekla sem da lahko.</w:t>
      </w:r>
    </w:p>
    <w:p w:rsidR="004404DC" w:rsidRDefault="004404DC"/>
    <w:p w:rsidR="004404DC" w:rsidRDefault="004404DC">
      <w:r>
        <w:t>Taja</w:t>
      </w:r>
    </w:p>
    <w:p w:rsidR="000A1C86" w:rsidRDefault="000A1C86"/>
    <w:p w:rsidR="00AD00C1" w:rsidRDefault="00AD00C1"/>
    <w:sectPr w:rsidR="00AD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C1"/>
    <w:rsid w:val="0009076B"/>
    <w:rsid w:val="000A1C86"/>
    <w:rsid w:val="001E1201"/>
    <w:rsid w:val="001E4E8C"/>
    <w:rsid w:val="002D0E3A"/>
    <w:rsid w:val="003B0755"/>
    <w:rsid w:val="004404DC"/>
    <w:rsid w:val="008C6AF2"/>
    <w:rsid w:val="008E060C"/>
    <w:rsid w:val="00AD00C1"/>
    <w:rsid w:val="00D0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34529-DE8A-4306-B456-6FF09081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Uporabnik8</dc:creator>
  <cp:keywords/>
  <dc:description/>
  <cp:lastModifiedBy>Uporabnik8</cp:lastModifiedBy>
  <cp:revision>2</cp:revision>
  <dcterms:created xsi:type="dcterms:W3CDTF">2016-04-12T13:45:00Z</dcterms:created>
  <dcterms:modified xsi:type="dcterms:W3CDTF">2016-04-12T13:45:00Z</dcterms:modified>
</cp:coreProperties>
</file>