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D1" w:rsidRDefault="005275A1">
      <w:r>
        <w:t xml:space="preserve"> BIL SEM  NAJBOLJŠI PEK                        </w:t>
      </w:r>
    </w:p>
    <w:p w:rsidR="009016D1" w:rsidRDefault="009016D1">
      <w:r>
        <w:t>Jaz  sem  gospod  Žeml</w:t>
      </w:r>
      <w:r w:rsidR="008B588B">
        <w:t>ja</w:t>
      </w:r>
      <w:r w:rsidR="005275A1">
        <w:t>.</w:t>
      </w:r>
      <w:r w:rsidR="008B588B">
        <w:t xml:space="preserve"> </w:t>
      </w:r>
      <w:r w:rsidR="005275A1">
        <w:t>Moja pekarna stoji na sredi parka</w:t>
      </w:r>
      <w:r>
        <w:t xml:space="preserve">. Pečem črn, bel kruh, preste, rogljičke ter z jagodo na vrhu </w:t>
      </w:r>
      <w:r w:rsidR="008B588B">
        <w:t>kruha</w:t>
      </w:r>
      <w:r>
        <w:t>.</w:t>
      </w:r>
      <w:r w:rsidR="008B588B">
        <w:t xml:space="preserve"> </w:t>
      </w:r>
      <w:r>
        <w:t xml:space="preserve">Jagodni kruh </w:t>
      </w:r>
      <w:r w:rsidR="00770A84">
        <w:t xml:space="preserve"> je za to mesto poseben, ker se tako </w:t>
      </w:r>
      <w:r>
        <w:t xml:space="preserve">  </w:t>
      </w:r>
      <w:r w:rsidR="00770A84">
        <w:t>kliče naše mesto Jagodičevje.  Nekega dne je na oglasni deski viselo, da bo jutri tekmovanje</w:t>
      </w:r>
      <w:r w:rsidR="00514294">
        <w:t xml:space="preserve"> najboljšega kruha. Hitro sem tekel v mlinu po moko, kvas, sol in začel delati. Bil sem že utrujen naenkrat je bilo pred </w:t>
      </w:r>
      <w:r w:rsidR="008B588B">
        <w:t xml:space="preserve">mano osem  račk. Začele so mi  </w:t>
      </w:r>
      <w:bookmarkStart w:id="0" w:name="_GoBack"/>
      <w:bookmarkEnd w:id="0"/>
      <w:r w:rsidR="00A561E3">
        <w:t>pomagati. Zjutraj je trobenta zapela začelo se je tekmovanje. Vzel sem najboljši kruh in odpeketal na tekmovanje. Na tekmovanju sem zmagal . priznanje zdaj  ponosno visi na steni. Včasih račkam</w:t>
      </w:r>
      <w:r w:rsidR="005275A1">
        <w:t xml:space="preserve"> dam pol  kruha.</w:t>
      </w:r>
    </w:p>
    <w:p w:rsidR="005275A1" w:rsidRDefault="005275A1"/>
    <w:p w:rsidR="005275A1" w:rsidRDefault="005275A1">
      <w:r>
        <w:t xml:space="preserve">  ALEN  SEDEJ</w:t>
      </w:r>
    </w:p>
    <w:sectPr w:rsidR="0052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D1"/>
    <w:rsid w:val="002D19B6"/>
    <w:rsid w:val="003B227E"/>
    <w:rsid w:val="00514294"/>
    <w:rsid w:val="005275A1"/>
    <w:rsid w:val="005D37CB"/>
    <w:rsid w:val="00643352"/>
    <w:rsid w:val="00645884"/>
    <w:rsid w:val="007523EB"/>
    <w:rsid w:val="00770A84"/>
    <w:rsid w:val="007D163D"/>
    <w:rsid w:val="008B588B"/>
    <w:rsid w:val="009016D1"/>
    <w:rsid w:val="009A5BA7"/>
    <w:rsid w:val="009D05BD"/>
    <w:rsid w:val="00A561E3"/>
    <w:rsid w:val="00AB4233"/>
    <w:rsid w:val="00B76A19"/>
    <w:rsid w:val="00C97234"/>
    <w:rsid w:val="00CC7D8C"/>
    <w:rsid w:val="00D210A1"/>
    <w:rsid w:val="00E36705"/>
    <w:rsid w:val="00F345A6"/>
    <w:rsid w:val="00F84EEF"/>
    <w:rsid w:val="00F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53B19-5A63-4134-A022-7C4B0643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Uporabnik2</dc:creator>
  <cp:keywords/>
  <dc:description/>
  <cp:lastModifiedBy>Helena Ferjančič</cp:lastModifiedBy>
  <cp:revision>3</cp:revision>
  <dcterms:created xsi:type="dcterms:W3CDTF">2016-04-13T07:22:00Z</dcterms:created>
  <dcterms:modified xsi:type="dcterms:W3CDTF">2016-04-16T20:08:00Z</dcterms:modified>
</cp:coreProperties>
</file>